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F2D" w:rsidRDefault="00831F2D" w:rsidP="00831F2D">
      <w:pPr>
        <w:jc w:val="center"/>
      </w:pPr>
      <w:bookmarkStart w:id="0" w:name="_GoBack"/>
      <w:bookmarkEnd w:id="0"/>
      <w:r>
        <w:t>МБОУ «Основная общеобразовательная школа №8»</w:t>
      </w:r>
    </w:p>
    <w:p w:rsidR="00E319C6" w:rsidRPr="00E319C6" w:rsidRDefault="00E319C6" w:rsidP="00E319C6">
      <w:pPr>
        <w:jc w:val="right"/>
      </w:pPr>
      <w:r w:rsidRPr="00E319C6">
        <w:t>Утверждаю</w:t>
      </w:r>
    </w:p>
    <w:p w:rsidR="00E319C6" w:rsidRPr="00E319C6" w:rsidRDefault="00E319C6" w:rsidP="00E319C6">
      <w:pPr>
        <w:jc w:val="right"/>
      </w:pPr>
      <w:r>
        <w:t>Директор МБОУ ООШ №8</w:t>
      </w:r>
    </w:p>
    <w:p w:rsidR="00E319C6" w:rsidRPr="00E319C6" w:rsidRDefault="00E319C6" w:rsidP="00E319C6">
      <w:pPr>
        <w:jc w:val="right"/>
      </w:pPr>
      <w:r w:rsidRPr="00E319C6">
        <w:t>______________</w:t>
      </w:r>
    </w:p>
    <w:p w:rsidR="00E319C6" w:rsidRPr="00831F2D" w:rsidRDefault="00E319C6" w:rsidP="00E319C6">
      <w:pPr>
        <w:jc w:val="right"/>
      </w:pPr>
      <w:proofErr w:type="spellStart"/>
      <w:r w:rsidRPr="00831F2D">
        <w:t>Ганзюк</w:t>
      </w:r>
      <w:proofErr w:type="spellEnd"/>
      <w:r w:rsidRPr="00831F2D">
        <w:t xml:space="preserve"> Н.А.</w:t>
      </w:r>
    </w:p>
    <w:p w:rsidR="00C877D5" w:rsidRPr="00831F2D" w:rsidRDefault="00C877D5" w:rsidP="00E319C6">
      <w:pPr>
        <w:jc w:val="center"/>
        <w:rPr>
          <w:b/>
        </w:rPr>
      </w:pPr>
      <w:r w:rsidRPr="00831F2D">
        <w:rPr>
          <w:b/>
        </w:rPr>
        <w:t>План</w:t>
      </w:r>
    </w:p>
    <w:p w:rsidR="00E319C6" w:rsidRPr="00831F2D" w:rsidRDefault="00C877D5" w:rsidP="00E319C6">
      <w:pPr>
        <w:jc w:val="center"/>
        <w:rPr>
          <w:b/>
        </w:rPr>
      </w:pPr>
      <w:r w:rsidRPr="00831F2D">
        <w:rPr>
          <w:b/>
        </w:rPr>
        <w:t>работы с опекаемыми детьми</w:t>
      </w:r>
    </w:p>
    <w:p w:rsidR="00C877D5" w:rsidRPr="00831F2D" w:rsidRDefault="00C877D5" w:rsidP="00C877D5">
      <w:pPr>
        <w:jc w:val="center"/>
        <w:rPr>
          <w:b/>
        </w:rPr>
      </w:pPr>
    </w:p>
    <w:p w:rsidR="00C877D5" w:rsidRPr="00831F2D" w:rsidRDefault="00831F2D" w:rsidP="00C877D5">
      <w:pPr>
        <w:jc w:val="center"/>
        <w:rPr>
          <w:b/>
        </w:rPr>
      </w:pPr>
      <w:r>
        <w:rPr>
          <w:b/>
        </w:rPr>
        <w:t xml:space="preserve">2019- 2020  </w:t>
      </w:r>
      <w:r w:rsidR="00C877D5" w:rsidRPr="00831F2D">
        <w:rPr>
          <w:b/>
        </w:rPr>
        <w:t>учебный год</w:t>
      </w:r>
    </w:p>
    <w:p w:rsidR="00C877D5" w:rsidRPr="00831F2D" w:rsidRDefault="00C877D5" w:rsidP="00C877D5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5542"/>
        <w:gridCol w:w="1794"/>
        <w:gridCol w:w="1796"/>
      </w:tblGrid>
      <w:tr w:rsidR="00C877D5" w:rsidTr="00D216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D5" w:rsidRPr="00831F2D" w:rsidRDefault="00C877D5" w:rsidP="00831F2D">
            <w:pPr>
              <w:jc w:val="center"/>
              <w:rPr>
                <w:b/>
              </w:rPr>
            </w:pPr>
            <w:r w:rsidRPr="00831F2D">
              <w:rPr>
                <w:b/>
              </w:rPr>
              <w:t>№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D5" w:rsidRPr="00831F2D" w:rsidRDefault="00C877D5" w:rsidP="00831F2D">
            <w:pPr>
              <w:jc w:val="center"/>
              <w:rPr>
                <w:b/>
              </w:rPr>
            </w:pPr>
            <w:r w:rsidRPr="00831F2D">
              <w:rPr>
                <w:b/>
              </w:rPr>
              <w:t>Содержание работы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D5" w:rsidRPr="00831F2D" w:rsidRDefault="00C877D5" w:rsidP="00831F2D">
            <w:pPr>
              <w:jc w:val="center"/>
              <w:rPr>
                <w:b/>
              </w:rPr>
            </w:pPr>
            <w:r w:rsidRPr="00831F2D">
              <w:rPr>
                <w:b/>
              </w:rPr>
              <w:t>Исполнитель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D5" w:rsidRPr="00831F2D" w:rsidRDefault="00C877D5" w:rsidP="00831F2D">
            <w:pPr>
              <w:jc w:val="center"/>
              <w:rPr>
                <w:b/>
              </w:rPr>
            </w:pPr>
            <w:r w:rsidRPr="00831F2D">
              <w:rPr>
                <w:b/>
              </w:rPr>
              <w:t>Сроки</w:t>
            </w:r>
          </w:p>
        </w:tc>
      </w:tr>
      <w:tr w:rsidR="00C877D5" w:rsidTr="00D216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D5" w:rsidRDefault="00C877D5">
            <w:r>
              <w:t>1.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D5" w:rsidRDefault="00C877D5" w:rsidP="00C877D5">
            <w:r>
              <w:t>Изучение положения в семьях и социального состава обучающихся первых классов и новичков; уточнение состава детей, находящихся под опекой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D5" w:rsidRDefault="00C877D5">
            <w:r>
              <w:t>Социальный</w:t>
            </w:r>
          </w:p>
          <w:p w:rsidR="00C877D5" w:rsidRDefault="00C877D5">
            <w:r>
              <w:t xml:space="preserve">педагог,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C877D5" w:rsidRDefault="00C877D5">
            <w:r>
              <w:t>руководители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D5" w:rsidRDefault="00C877D5">
            <w:r>
              <w:t>Сентябрь</w:t>
            </w:r>
          </w:p>
        </w:tc>
      </w:tr>
      <w:tr w:rsidR="00C877D5" w:rsidTr="00D216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D5" w:rsidRDefault="00C877D5">
            <w:r>
              <w:t>2.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D5" w:rsidRDefault="00C877D5">
            <w:r>
              <w:t>Посещение семей на дому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D5" w:rsidRDefault="00C877D5">
            <w:r>
              <w:t>Социальный</w:t>
            </w:r>
          </w:p>
          <w:p w:rsidR="00C877D5" w:rsidRDefault="00C877D5">
            <w:r>
              <w:t xml:space="preserve">педагог,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C877D5" w:rsidRDefault="00C877D5">
            <w:r>
              <w:t>руководители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D5" w:rsidRDefault="00C877D5">
            <w:r>
              <w:t>В течение года</w:t>
            </w:r>
          </w:p>
        </w:tc>
      </w:tr>
      <w:tr w:rsidR="00C877D5" w:rsidTr="00D216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D5" w:rsidRDefault="00C877D5">
            <w:r>
              <w:t>3.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D5" w:rsidRDefault="00C877D5" w:rsidP="00D216E0">
            <w:r>
              <w:t>Беседа</w:t>
            </w:r>
            <w:r w:rsidR="00D216E0">
              <w:t xml:space="preserve"> с опекаемыми</w:t>
            </w:r>
            <w:r>
              <w:t xml:space="preserve">о летнем </w:t>
            </w:r>
            <w:proofErr w:type="gramStart"/>
            <w:r>
              <w:t>отдыхе</w:t>
            </w:r>
            <w:proofErr w:type="gramEnd"/>
            <w:r w:rsidR="00D216E0">
              <w:t xml:space="preserve"> «Как я провёл лето»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 w:rsidP="00D216E0">
            <w:r>
              <w:t>Социальный</w:t>
            </w:r>
          </w:p>
          <w:p w:rsidR="00C877D5" w:rsidRDefault="00D216E0" w:rsidP="00D216E0">
            <w:r>
              <w:t>педагог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D5" w:rsidRDefault="00D216E0">
            <w:r>
              <w:t>сентябрь</w:t>
            </w:r>
          </w:p>
        </w:tc>
      </w:tr>
      <w:tr w:rsidR="00C877D5" w:rsidTr="00D216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D5" w:rsidRDefault="00C877D5">
            <w:r>
              <w:t>4.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D5" w:rsidRDefault="00C877D5">
            <w:r>
              <w:t>Регулярное информирование педагогического коллектива на совещаниях, заседаниях педсовета о состоянии работы с опекаемыми детьми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D5" w:rsidRDefault="00C877D5">
            <w:r>
              <w:t>Зам. директора</w:t>
            </w:r>
          </w:p>
          <w:p w:rsidR="00C877D5" w:rsidRDefault="00C877D5">
            <w:r>
              <w:t>по ВР.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D5" w:rsidRDefault="00C877D5">
            <w:r>
              <w:t xml:space="preserve">В течение </w:t>
            </w:r>
          </w:p>
          <w:p w:rsidR="00C877D5" w:rsidRDefault="00C877D5">
            <w:r>
              <w:t>года</w:t>
            </w:r>
          </w:p>
        </w:tc>
      </w:tr>
      <w:tr w:rsidR="00C877D5" w:rsidTr="00D216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D5" w:rsidRDefault="00C877D5">
            <w:r>
              <w:t>5.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D5" w:rsidRDefault="00C877D5" w:rsidP="00D216E0">
            <w:r>
              <w:t>Отчет о проведенной работе по изучению положениядетей в их семьях</w:t>
            </w:r>
            <w:r w:rsidR="00D216E0">
              <w:t>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D5" w:rsidRDefault="00C877D5">
            <w:r>
              <w:t>Социальный педагог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D5" w:rsidRDefault="00E319C6">
            <w:r>
              <w:t>о</w:t>
            </w:r>
            <w:r w:rsidR="00C877D5">
              <w:t>ктябрь,</w:t>
            </w:r>
          </w:p>
          <w:p w:rsidR="00C877D5" w:rsidRDefault="00C877D5">
            <w:r>
              <w:t>апрель</w:t>
            </w:r>
          </w:p>
        </w:tc>
      </w:tr>
      <w:tr w:rsidR="00D216E0" w:rsidTr="00D216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>
            <w:r>
              <w:t>6.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>
            <w:r>
              <w:t xml:space="preserve">Оказание индивидуальной психологической помощи и поддержки </w:t>
            </w:r>
            <w:proofErr w:type="gramStart"/>
            <w:r>
              <w:t>опекаемым</w:t>
            </w:r>
            <w:proofErr w:type="gramEnd"/>
            <w:r>
              <w:t>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>
            <w:r>
              <w:t>Социальный педагог, психолог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 w:rsidP="00B6384A">
            <w:r>
              <w:t xml:space="preserve">В течение </w:t>
            </w:r>
          </w:p>
          <w:p w:rsidR="00D216E0" w:rsidRDefault="00D216E0" w:rsidP="00B6384A">
            <w:r>
              <w:t>года</w:t>
            </w:r>
          </w:p>
        </w:tc>
      </w:tr>
      <w:tr w:rsidR="00D216E0" w:rsidTr="00D216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>
            <w:r>
              <w:t>7.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 w:rsidP="00D216E0">
            <w:r>
              <w:t>Участие в работе по выявлению детей и подростков,оставшихся без попечения родителей, переданныходному из родителей.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>
            <w:r>
              <w:t>Социальный педагог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>
            <w:r>
              <w:t>В течение года</w:t>
            </w:r>
          </w:p>
        </w:tc>
      </w:tr>
      <w:tr w:rsidR="00D216E0" w:rsidTr="00D216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>
            <w:r>
              <w:t>8.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>
            <w:r>
              <w:t>Весеннее обследование условий жизни и воспитания подопечных.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>
            <w:r>
              <w:t>Социальный педагог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>
            <w:r>
              <w:t>Май</w:t>
            </w:r>
          </w:p>
        </w:tc>
      </w:tr>
      <w:tr w:rsidR="00D216E0" w:rsidTr="00D216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>
            <w:r>
              <w:t>9.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>
            <w:r>
              <w:t>Организация летнего отдыха и труда подопечных</w:t>
            </w:r>
          </w:p>
          <w:p w:rsidR="00D216E0" w:rsidRDefault="00D216E0">
            <w:r>
              <w:t>детей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>
            <w:r>
              <w:t>Социальный</w:t>
            </w:r>
          </w:p>
          <w:p w:rsidR="00D216E0" w:rsidRDefault="00D216E0">
            <w:r>
              <w:t xml:space="preserve">педагог,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D216E0" w:rsidRDefault="00D216E0">
            <w:r>
              <w:t>руководители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>
            <w:r>
              <w:t>Май, июнь</w:t>
            </w:r>
          </w:p>
        </w:tc>
      </w:tr>
      <w:tr w:rsidR="00D216E0" w:rsidTr="00D216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>
            <w:r>
              <w:t>10.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>
            <w:r>
              <w:t>Родительские собрания для родителей-опекунов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>
            <w:r>
              <w:t>Социальный педагог, психолог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>
            <w:r>
              <w:t>Октябрь-май</w:t>
            </w:r>
          </w:p>
        </w:tc>
      </w:tr>
      <w:tr w:rsidR="00D216E0" w:rsidTr="00D216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>
            <w:r>
              <w:t>11.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>
            <w:r>
              <w:t>Контроль посещения библиотеки опекаемыми детьми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 w:rsidP="00D216E0">
            <w:r>
              <w:t>Социальный педагог, библиотекарь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>
            <w:r>
              <w:t>В течение года</w:t>
            </w:r>
          </w:p>
        </w:tc>
      </w:tr>
      <w:tr w:rsidR="00D216E0" w:rsidTr="00D216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>
            <w:r>
              <w:t>12.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>
            <w:r>
              <w:t>Контроль посещения школы и успеваемости опекаемых учащихся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>
            <w:r>
              <w:t>Социальный</w:t>
            </w:r>
          </w:p>
          <w:p w:rsidR="00D216E0" w:rsidRDefault="00D216E0">
            <w:r>
              <w:t xml:space="preserve">педагог,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D216E0" w:rsidRDefault="00D216E0">
            <w:r>
              <w:t>руководители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>
            <w:r>
              <w:t>В течение года</w:t>
            </w:r>
          </w:p>
        </w:tc>
      </w:tr>
      <w:tr w:rsidR="00D216E0" w:rsidTr="00D216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>
            <w:r>
              <w:t>13.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>
            <w:r>
              <w:t>Поддержание телефонной связи с родителями- опекунами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>
            <w:r>
              <w:t>Социальный</w:t>
            </w:r>
          </w:p>
          <w:p w:rsidR="00D216E0" w:rsidRDefault="00D216E0">
            <w:r>
              <w:t xml:space="preserve">педагог,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D216E0" w:rsidRDefault="00D216E0">
            <w:r>
              <w:t>руководители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>
            <w:r>
              <w:t>Постоянно</w:t>
            </w:r>
          </w:p>
        </w:tc>
      </w:tr>
      <w:tr w:rsidR="00D216E0" w:rsidTr="00D216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>
            <w:r>
              <w:t>14.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 w:rsidP="00D216E0">
            <w:r>
              <w:t>Консультация опекунов по вопросамвоспитания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>
            <w:r>
              <w:t>Социальный педагог, психолог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>
            <w:r>
              <w:t>По мере</w:t>
            </w:r>
          </w:p>
          <w:p w:rsidR="00D216E0" w:rsidRDefault="00D216E0">
            <w:r>
              <w:t>необходимости</w:t>
            </w:r>
          </w:p>
        </w:tc>
      </w:tr>
      <w:tr w:rsidR="00D216E0" w:rsidTr="00D216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>
            <w:r>
              <w:t>15.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98" w:rsidRDefault="00D216E0">
            <w:r>
              <w:t>Защита прав и интересов опекаемых детей в различных инстанциях (педсовет, совет профилактики, ПДН, КДН)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>
            <w:r>
              <w:t>Социальный педагог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 w:rsidP="00D216E0">
            <w:r>
              <w:t>По плану школы</w:t>
            </w:r>
          </w:p>
        </w:tc>
      </w:tr>
      <w:tr w:rsidR="00D216E0" w:rsidTr="00D216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>
            <w:r>
              <w:lastRenderedPageBreak/>
              <w:t>16.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>
            <w:r>
              <w:t>Своевременное предоставление в органы социальной службы сведений, направленных на защиту подопечных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98" w:rsidRDefault="00D216E0" w:rsidP="00044798">
            <w:r>
              <w:t xml:space="preserve">Социальный педагог, </w:t>
            </w:r>
          </w:p>
          <w:p w:rsidR="00D216E0" w:rsidRDefault="00D216E0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>
            <w:r>
              <w:t>Май- сентябрь</w:t>
            </w:r>
          </w:p>
        </w:tc>
      </w:tr>
      <w:tr w:rsidR="00D216E0" w:rsidTr="00D216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>
            <w:r>
              <w:t>17.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 w:rsidP="00044798">
            <w:r>
              <w:t xml:space="preserve">Контрольное обследование </w:t>
            </w:r>
            <w:proofErr w:type="gramStart"/>
            <w:r>
              <w:t xml:space="preserve">жилищно- </w:t>
            </w:r>
            <w:r w:rsidR="00044798">
              <w:t>бытовых</w:t>
            </w:r>
            <w:proofErr w:type="gramEnd"/>
            <w:r>
              <w:t xml:space="preserve"> условий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>
            <w:r>
              <w:t>Социальный</w:t>
            </w:r>
          </w:p>
          <w:p w:rsidR="00D216E0" w:rsidRDefault="00D216E0">
            <w:r>
              <w:t xml:space="preserve">педагог,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D216E0" w:rsidRDefault="00D216E0">
            <w:r>
              <w:t>руководители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044798">
            <w:r>
              <w:t>май</w:t>
            </w:r>
          </w:p>
        </w:tc>
      </w:tr>
      <w:tr w:rsidR="00D216E0" w:rsidTr="00D216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>
            <w:r>
              <w:t>18.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>
            <w:r>
              <w:t xml:space="preserve">Индивидуальная работа с </w:t>
            </w:r>
            <w:proofErr w:type="gramStart"/>
            <w:r>
              <w:t>опекаемыми</w:t>
            </w:r>
            <w:proofErr w:type="gram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>
            <w:r>
              <w:t>Социальный</w:t>
            </w:r>
          </w:p>
          <w:p w:rsidR="00D216E0" w:rsidRDefault="00D216E0">
            <w:r>
              <w:t xml:space="preserve">педагог,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D216E0" w:rsidRDefault="00D216E0">
            <w:r>
              <w:t>руководители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>
            <w:r>
              <w:t>Постоянно</w:t>
            </w:r>
          </w:p>
        </w:tc>
      </w:tr>
      <w:tr w:rsidR="00D216E0" w:rsidTr="00D216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>
            <w:r>
              <w:t>19.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>
            <w:r>
              <w:t xml:space="preserve">Организация внеурочной занятости </w:t>
            </w:r>
            <w:proofErr w:type="gramStart"/>
            <w:r>
              <w:t>опекаемых</w:t>
            </w:r>
            <w:proofErr w:type="gram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>
            <w:r>
              <w:t>Социальный</w:t>
            </w:r>
          </w:p>
          <w:p w:rsidR="00D216E0" w:rsidRDefault="00D216E0">
            <w:r>
              <w:t xml:space="preserve">педагог,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D216E0" w:rsidRDefault="00D216E0">
            <w:r>
              <w:t>руководители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>
            <w:r>
              <w:t>Постоянно</w:t>
            </w:r>
          </w:p>
        </w:tc>
      </w:tr>
      <w:tr w:rsidR="00D216E0" w:rsidTr="00D216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>
            <w:r>
              <w:t>20.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>
            <w:r>
              <w:t>Работа с классными руководителями, в чьих классах есть опекаемые дети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 w:rsidP="00044798">
            <w:r>
              <w:t xml:space="preserve">Социальный педагог,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>
            <w:r>
              <w:t>Постоянно</w:t>
            </w:r>
          </w:p>
        </w:tc>
      </w:tr>
      <w:tr w:rsidR="00D216E0" w:rsidTr="00D216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>
            <w:r>
              <w:t>21.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>
            <w:r>
              <w:t>Работа с муниципальными органами опеки (отчеты, акты)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>
            <w:r>
              <w:t>Социальный педагог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>
            <w:r>
              <w:t>Постоянно</w:t>
            </w:r>
          </w:p>
        </w:tc>
      </w:tr>
      <w:tr w:rsidR="00D216E0" w:rsidTr="00D216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>
            <w:r>
              <w:t>22.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>
            <w:r>
              <w:t xml:space="preserve">Анализ успеваемости </w:t>
            </w:r>
            <w:proofErr w:type="gramStart"/>
            <w:r>
              <w:t>опекаемых</w:t>
            </w:r>
            <w:proofErr w:type="gram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>
            <w:r>
              <w:t>Классные руководители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>
            <w:r>
              <w:t>По окончанию</w:t>
            </w:r>
          </w:p>
          <w:p w:rsidR="00D216E0" w:rsidRDefault="00D216E0">
            <w:r>
              <w:t>учебной четверти</w:t>
            </w:r>
          </w:p>
        </w:tc>
      </w:tr>
      <w:tr w:rsidR="00D216E0" w:rsidTr="00D216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>
            <w:r>
              <w:t>23.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>
            <w:r>
              <w:t xml:space="preserve">Собеседование с </w:t>
            </w:r>
            <w:r w:rsidR="00044798">
              <w:t xml:space="preserve">опекунами </w:t>
            </w:r>
            <w:r>
              <w:t>по представлению</w:t>
            </w:r>
          </w:p>
          <w:p w:rsidR="00D216E0" w:rsidRDefault="00D216E0">
            <w:r>
              <w:t>классных руководителей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>
            <w:r>
              <w:t>Социальный педагог, психолог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 w:rsidP="00044798">
            <w:r>
              <w:t xml:space="preserve">По </w:t>
            </w:r>
            <w:r w:rsidR="00044798">
              <w:t>требованию</w:t>
            </w:r>
          </w:p>
        </w:tc>
      </w:tr>
      <w:tr w:rsidR="00D216E0" w:rsidTr="00D216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>
            <w:r>
              <w:t>24.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 w:rsidP="00044798">
            <w:r>
              <w:t xml:space="preserve">Отчет классных руководителей о работе с опекаемыми детьми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>
            <w:r>
              <w:t>Зам. директора</w:t>
            </w:r>
          </w:p>
          <w:p w:rsidR="00D216E0" w:rsidRDefault="00D216E0">
            <w:r>
              <w:t xml:space="preserve">по ВР,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D216E0" w:rsidRDefault="00D216E0">
            <w:r>
              <w:t>руководители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044798">
            <w:r>
              <w:t>Апрель-май</w:t>
            </w:r>
          </w:p>
        </w:tc>
      </w:tr>
      <w:tr w:rsidR="00D216E0" w:rsidTr="00D216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>
            <w:r>
              <w:t>25.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>
            <w:r>
              <w:t>Организация летней занятости опекаемых</w:t>
            </w:r>
            <w:r w:rsidR="00044798">
              <w:t xml:space="preserve"> детей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>
            <w:r>
              <w:t>Социальный</w:t>
            </w:r>
          </w:p>
          <w:p w:rsidR="00D216E0" w:rsidRDefault="00D216E0">
            <w:r>
              <w:t xml:space="preserve">педагог,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D216E0" w:rsidRDefault="00D216E0">
            <w:r>
              <w:t>руководители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E0" w:rsidRDefault="00D216E0" w:rsidP="00044798">
            <w:r>
              <w:t>Май</w:t>
            </w:r>
          </w:p>
        </w:tc>
      </w:tr>
    </w:tbl>
    <w:p w:rsidR="00C877D5" w:rsidRDefault="00C877D5"/>
    <w:sectPr w:rsidR="00C877D5" w:rsidSect="00044798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7D5"/>
    <w:rsid w:val="00044798"/>
    <w:rsid w:val="002323B3"/>
    <w:rsid w:val="00351A13"/>
    <w:rsid w:val="005171A1"/>
    <w:rsid w:val="00831F2D"/>
    <w:rsid w:val="00AF194C"/>
    <w:rsid w:val="00C46037"/>
    <w:rsid w:val="00C83852"/>
    <w:rsid w:val="00C877D5"/>
    <w:rsid w:val="00D216E0"/>
    <w:rsid w:val="00DC0595"/>
    <w:rsid w:val="00E319C6"/>
    <w:rsid w:val="00E70C7F"/>
    <w:rsid w:val="00EA3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Федосова ГЮ</dc:creator>
  <cp:lastModifiedBy>Учитель</cp:lastModifiedBy>
  <cp:revision>2</cp:revision>
  <cp:lastPrinted>2019-10-09T08:54:00Z</cp:lastPrinted>
  <dcterms:created xsi:type="dcterms:W3CDTF">2019-10-09T08:54:00Z</dcterms:created>
  <dcterms:modified xsi:type="dcterms:W3CDTF">2019-10-09T08:54:00Z</dcterms:modified>
</cp:coreProperties>
</file>